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64B" w:rsidRDefault="002C364B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Муниципальное бюджетное дошкольное </w:t>
      </w:r>
    </w:p>
    <w:p w:rsidR="002C364B" w:rsidRDefault="002C364B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образовательное учреждение </w:t>
      </w:r>
    </w:p>
    <w:p w:rsidR="002C364B" w:rsidRDefault="002C364B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"Владимировский детский сад"</w:t>
      </w:r>
    </w:p>
    <w:p w:rsidR="002C364B" w:rsidRDefault="002C364B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7B6A14" w:rsidRDefault="007B6A14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7B6A14" w:rsidRDefault="007B6A14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7B6A14" w:rsidRDefault="007B6A14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7B6A14" w:rsidRDefault="007B6A14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7B6A14" w:rsidRDefault="007B6A14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7B6A14" w:rsidRDefault="007B6A14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7B6A14" w:rsidRDefault="007B6A14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C364B" w:rsidRDefault="002C364B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C364B" w:rsidRDefault="002C364B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ПРОЕКТ</w:t>
      </w:r>
    </w:p>
    <w:p w:rsidR="002C364B" w:rsidRDefault="002C364B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C364B" w:rsidRDefault="002C364B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Тема: "Моя семья"</w:t>
      </w:r>
    </w:p>
    <w:p w:rsidR="002C364B" w:rsidRDefault="002C364B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C364B" w:rsidRDefault="002C364B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C364B" w:rsidRDefault="002C364B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C364B" w:rsidRDefault="002C364B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C364B" w:rsidRDefault="002C364B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7B6A14" w:rsidRDefault="007B6A14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7B6A14" w:rsidRDefault="007B6A14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7B6A14" w:rsidRDefault="007B6A14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C364B" w:rsidRDefault="002C364B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C364B" w:rsidRDefault="002C364B" w:rsidP="002C364B">
      <w:pPr>
        <w:tabs>
          <w:tab w:val="left" w:pos="284"/>
          <w:tab w:val="left" w:pos="993"/>
          <w:tab w:val="left" w:pos="1134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Работу выполнил:</w:t>
      </w:r>
    </w:p>
    <w:p w:rsidR="002C364B" w:rsidRDefault="002C364B" w:rsidP="002C364B">
      <w:pPr>
        <w:tabs>
          <w:tab w:val="left" w:pos="284"/>
          <w:tab w:val="left" w:pos="993"/>
          <w:tab w:val="left" w:pos="1134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Воспитатель высшей</w:t>
      </w:r>
    </w:p>
    <w:p w:rsidR="002C364B" w:rsidRDefault="002C364B" w:rsidP="002C364B">
      <w:pPr>
        <w:tabs>
          <w:tab w:val="left" w:pos="284"/>
          <w:tab w:val="left" w:pos="993"/>
          <w:tab w:val="left" w:pos="1134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квалификационной категории</w:t>
      </w:r>
    </w:p>
    <w:p w:rsidR="002C364B" w:rsidRDefault="002C364B" w:rsidP="002C364B">
      <w:pPr>
        <w:tabs>
          <w:tab w:val="left" w:pos="284"/>
          <w:tab w:val="left" w:pos="993"/>
          <w:tab w:val="left" w:pos="1134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Зубкова Светлана Валерьевна</w:t>
      </w:r>
    </w:p>
    <w:p w:rsidR="002C364B" w:rsidRDefault="002C364B" w:rsidP="002C364B">
      <w:pPr>
        <w:tabs>
          <w:tab w:val="left" w:pos="284"/>
          <w:tab w:val="left" w:pos="993"/>
          <w:tab w:val="left" w:pos="1134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7B6A14" w:rsidRDefault="007B6A14" w:rsidP="002C364B">
      <w:pPr>
        <w:tabs>
          <w:tab w:val="left" w:pos="284"/>
          <w:tab w:val="left" w:pos="993"/>
          <w:tab w:val="left" w:pos="1134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7B6A14" w:rsidRDefault="007B6A14" w:rsidP="002C364B">
      <w:pPr>
        <w:tabs>
          <w:tab w:val="left" w:pos="284"/>
          <w:tab w:val="left" w:pos="993"/>
          <w:tab w:val="left" w:pos="1134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C364B" w:rsidRDefault="002C364B" w:rsidP="002C364B">
      <w:pPr>
        <w:tabs>
          <w:tab w:val="left" w:pos="284"/>
          <w:tab w:val="left" w:pos="993"/>
          <w:tab w:val="left" w:pos="1134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Работу проверил:</w:t>
      </w:r>
    </w:p>
    <w:p w:rsidR="002C364B" w:rsidRDefault="002C364B" w:rsidP="002C364B">
      <w:pPr>
        <w:tabs>
          <w:tab w:val="left" w:pos="284"/>
          <w:tab w:val="left" w:pos="993"/>
          <w:tab w:val="left" w:pos="1134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Чернышова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Елена Сергеевна</w:t>
      </w:r>
    </w:p>
    <w:p w:rsidR="002C364B" w:rsidRDefault="002C364B" w:rsidP="002C364B">
      <w:pPr>
        <w:tabs>
          <w:tab w:val="left" w:pos="284"/>
          <w:tab w:val="left" w:pos="993"/>
          <w:tab w:val="left" w:pos="1134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______________________________           </w:t>
      </w:r>
    </w:p>
    <w:p w:rsidR="002C364B" w:rsidRDefault="002C364B" w:rsidP="002C364B">
      <w:pPr>
        <w:tabs>
          <w:tab w:val="left" w:pos="284"/>
          <w:tab w:val="left" w:pos="993"/>
          <w:tab w:val="left" w:pos="1134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7B6A14" w:rsidRDefault="007B6A14" w:rsidP="002C364B">
      <w:pPr>
        <w:tabs>
          <w:tab w:val="left" w:pos="284"/>
          <w:tab w:val="left" w:pos="993"/>
          <w:tab w:val="left" w:pos="1134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7B6A14" w:rsidRDefault="007B6A14" w:rsidP="002C364B">
      <w:pPr>
        <w:tabs>
          <w:tab w:val="left" w:pos="284"/>
          <w:tab w:val="left" w:pos="993"/>
          <w:tab w:val="left" w:pos="1134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C364B" w:rsidRDefault="002C364B" w:rsidP="002C364B">
      <w:pPr>
        <w:tabs>
          <w:tab w:val="left" w:pos="284"/>
          <w:tab w:val="left" w:pos="993"/>
          <w:tab w:val="left" w:pos="1134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C364B" w:rsidRDefault="002C364B" w:rsidP="002C364B">
      <w:pPr>
        <w:tabs>
          <w:tab w:val="left" w:pos="284"/>
          <w:tab w:val="left" w:pos="993"/>
          <w:tab w:val="left" w:pos="1134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C364B" w:rsidRDefault="002C364B" w:rsidP="002C364B">
      <w:pPr>
        <w:tabs>
          <w:tab w:val="left" w:pos="284"/>
          <w:tab w:val="left" w:pos="993"/>
          <w:tab w:val="left" w:pos="1134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C364B" w:rsidRDefault="002C364B" w:rsidP="002C364B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п.Владимирово </w:t>
      </w:r>
    </w:p>
    <w:p w:rsidR="002C364B" w:rsidRDefault="002C364B" w:rsidP="002C364B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июнь 2023г.</w:t>
      </w:r>
    </w:p>
    <w:p w:rsidR="002C364B" w:rsidRDefault="002C364B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7B6A14" w:rsidRDefault="007B6A14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C364B" w:rsidRDefault="002C364B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116757" w:rsidRDefault="00116757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D925B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lastRenderedPageBreak/>
        <w:t>Паспорт педагогического проекта</w:t>
      </w:r>
    </w:p>
    <w:p w:rsidR="00C839CA" w:rsidRPr="00D925B7" w:rsidRDefault="00C839CA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Воспитатель: Зубкова Светлана Валерьевна</w:t>
      </w:r>
    </w:p>
    <w:p w:rsidR="00116757" w:rsidRPr="00D925B7" w:rsidRDefault="00116757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55"/>
        <w:gridCol w:w="7422"/>
      </w:tblGrid>
      <w:tr w:rsidR="00116757" w:rsidRPr="00D925B7" w:rsidTr="003E4EDA">
        <w:tc>
          <w:tcPr>
            <w:tcW w:w="0" w:type="auto"/>
            <w:shd w:val="clear" w:color="auto" w:fill="auto"/>
          </w:tcPr>
          <w:p w:rsidR="00116757" w:rsidRPr="00D925B7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D925B7">
              <w:rPr>
                <w:rFonts w:ascii="Times New Roman" w:eastAsia="Calibri" w:hAnsi="Times New Roman" w:cs="Times New Roman"/>
                <w:b/>
                <w:lang w:eastAsia="ru-RU"/>
              </w:rPr>
              <w:t>Наименование проекта</w:t>
            </w:r>
          </w:p>
          <w:p w:rsidR="00116757" w:rsidRPr="00D925B7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8017" w:type="dxa"/>
            <w:shd w:val="clear" w:color="auto" w:fill="auto"/>
          </w:tcPr>
          <w:p w:rsidR="00116757" w:rsidRPr="00327E7F" w:rsidRDefault="00BF14EC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27E7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"Моя семья"</w:t>
            </w:r>
          </w:p>
        </w:tc>
      </w:tr>
      <w:tr w:rsidR="00116757" w:rsidRPr="00D925B7" w:rsidTr="003E4EDA">
        <w:tc>
          <w:tcPr>
            <w:tcW w:w="0" w:type="auto"/>
            <w:shd w:val="clear" w:color="auto" w:fill="auto"/>
          </w:tcPr>
          <w:p w:rsidR="00116757" w:rsidRPr="00D925B7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D925B7">
              <w:rPr>
                <w:rFonts w:ascii="Times New Roman" w:eastAsia="Calibri" w:hAnsi="Times New Roman" w:cs="Times New Roman"/>
                <w:b/>
                <w:lang w:eastAsia="ru-RU"/>
              </w:rPr>
              <w:t>Адресация проекта</w:t>
            </w:r>
          </w:p>
          <w:p w:rsidR="00116757" w:rsidRPr="00D925B7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8017" w:type="dxa"/>
            <w:shd w:val="clear" w:color="auto" w:fill="auto"/>
          </w:tcPr>
          <w:p w:rsidR="00116757" w:rsidRPr="00327E7F" w:rsidRDefault="00630E06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</w:t>
            </w:r>
            <w:r w:rsidR="00327E7F" w:rsidRPr="00327E7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агоги, дети, родители</w:t>
            </w:r>
          </w:p>
        </w:tc>
      </w:tr>
      <w:tr w:rsidR="00116757" w:rsidRPr="00D925B7" w:rsidTr="003E4EDA">
        <w:tc>
          <w:tcPr>
            <w:tcW w:w="0" w:type="auto"/>
            <w:shd w:val="clear" w:color="auto" w:fill="auto"/>
          </w:tcPr>
          <w:p w:rsidR="00116757" w:rsidRPr="00D925B7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D925B7">
              <w:rPr>
                <w:rFonts w:ascii="Times New Roman" w:eastAsia="Calibri" w:hAnsi="Times New Roman" w:cs="Times New Roman"/>
                <w:b/>
                <w:lang w:eastAsia="ru-RU"/>
              </w:rPr>
              <w:t>Участники проекта</w:t>
            </w:r>
          </w:p>
          <w:p w:rsidR="00116757" w:rsidRPr="00D925B7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8017" w:type="dxa"/>
            <w:shd w:val="clear" w:color="auto" w:fill="auto"/>
          </w:tcPr>
          <w:p w:rsidR="00116757" w:rsidRPr="00327E7F" w:rsidRDefault="00327E7F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27E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Воспитатель группы, дети первой младшей группы, родители.</w:t>
            </w:r>
          </w:p>
        </w:tc>
      </w:tr>
      <w:tr w:rsidR="00116757" w:rsidRPr="00D925B7" w:rsidTr="003E4EDA">
        <w:tc>
          <w:tcPr>
            <w:tcW w:w="0" w:type="auto"/>
            <w:shd w:val="clear" w:color="auto" w:fill="auto"/>
          </w:tcPr>
          <w:p w:rsidR="00116757" w:rsidRPr="00D925B7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D925B7">
              <w:rPr>
                <w:rFonts w:ascii="Times New Roman" w:eastAsia="Calibri" w:hAnsi="Times New Roman" w:cs="Times New Roman"/>
                <w:b/>
                <w:lang w:eastAsia="ru-RU"/>
              </w:rPr>
              <w:t>Цель проекта</w:t>
            </w:r>
          </w:p>
          <w:p w:rsidR="00116757" w:rsidRPr="00D925B7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8017" w:type="dxa"/>
            <w:shd w:val="clear" w:color="auto" w:fill="auto"/>
          </w:tcPr>
          <w:p w:rsidR="00116757" w:rsidRPr="00327E7F" w:rsidRDefault="00BF14EC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27E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Формирование у детей первоначальных представлений о семье.</w:t>
            </w:r>
          </w:p>
        </w:tc>
      </w:tr>
      <w:tr w:rsidR="00116757" w:rsidRPr="00D925B7" w:rsidTr="003E4EDA">
        <w:tc>
          <w:tcPr>
            <w:tcW w:w="0" w:type="auto"/>
            <w:shd w:val="clear" w:color="auto" w:fill="auto"/>
          </w:tcPr>
          <w:p w:rsidR="00116757" w:rsidRPr="00D925B7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D925B7">
              <w:rPr>
                <w:rFonts w:ascii="Times New Roman" w:eastAsia="Calibri" w:hAnsi="Times New Roman" w:cs="Times New Roman"/>
                <w:b/>
                <w:lang w:eastAsia="ru-RU"/>
              </w:rPr>
              <w:t>Задачи проекта</w:t>
            </w:r>
          </w:p>
        </w:tc>
        <w:tc>
          <w:tcPr>
            <w:tcW w:w="8017" w:type="dxa"/>
            <w:shd w:val="clear" w:color="auto" w:fill="auto"/>
          </w:tcPr>
          <w:p w:rsidR="00BF14EC" w:rsidRPr="00327E7F" w:rsidRDefault="00BF14EC" w:rsidP="00BF14E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327E7F">
              <w:rPr>
                <w:rStyle w:val="c3"/>
                <w:color w:val="000000"/>
              </w:rPr>
              <w:t>- Познакомить детей с понятиями «семья», «имя»;</w:t>
            </w:r>
          </w:p>
          <w:p w:rsidR="00BF14EC" w:rsidRPr="00327E7F" w:rsidRDefault="00BF14EC" w:rsidP="00BF14E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327E7F">
              <w:rPr>
                <w:rStyle w:val="c3"/>
                <w:color w:val="000000"/>
              </w:rPr>
              <w:t>- Учить называть членов своей семьи: мама, папа, брат, сестра, бабушка, дедушка;</w:t>
            </w:r>
          </w:p>
          <w:p w:rsidR="00BF14EC" w:rsidRPr="00327E7F" w:rsidRDefault="00BF14EC" w:rsidP="00BF14E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327E7F">
              <w:rPr>
                <w:rStyle w:val="c3"/>
                <w:color w:val="000000"/>
              </w:rPr>
              <w:t>- Воспитывать у детей любовь и уважение к членам семьи, -- Учить проявлять заботу о родных людях;</w:t>
            </w:r>
          </w:p>
          <w:p w:rsidR="00BF14EC" w:rsidRPr="00327E7F" w:rsidRDefault="00BF14EC" w:rsidP="00BF14EC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327E7F">
              <w:rPr>
                <w:rStyle w:val="c3"/>
                <w:color w:val="000000"/>
              </w:rPr>
              <w:t>- Способствовать активному вовлечению родителей в совместную деятельность с ребенком в условиях семьи и детского сада.</w:t>
            </w:r>
          </w:p>
          <w:p w:rsidR="00116757" w:rsidRPr="00327E7F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6757" w:rsidRPr="00D925B7" w:rsidTr="003E4EDA">
        <w:tc>
          <w:tcPr>
            <w:tcW w:w="0" w:type="auto"/>
            <w:shd w:val="clear" w:color="auto" w:fill="auto"/>
          </w:tcPr>
          <w:p w:rsidR="00116757" w:rsidRPr="00D925B7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D925B7">
              <w:rPr>
                <w:rFonts w:ascii="Times New Roman" w:eastAsia="Calibri" w:hAnsi="Times New Roman" w:cs="Times New Roman"/>
                <w:b/>
                <w:lang w:eastAsia="ru-RU"/>
              </w:rPr>
              <w:t>Сроки реализации</w:t>
            </w:r>
          </w:p>
          <w:p w:rsidR="00116757" w:rsidRPr="00D925B7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8017" w:type="dxa"/>
            <w:shd w:val="clear" w:color="auto" w:fill="auto"/>
          </w:tcPr>
          <w:p w:rsidR="00116757" w:rsidRPr="00327E7F" w:rsidRDefault="00327E7F" w:rsidP="00327E7F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19 июня - 23 июня  21 августа </w:t>
            </w:r>
            <w:r w:rsidR="00BF14EC" w:rsidRPr="00327E7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25 августа 2023 год</w:t>
            </w:r>
          </w:p>
        </w:tc>
      </w:tr>
      <w:tr w:rsidR="00116757" w:rsidRPr="00D925B7" w:rsidTr="003E4EDA">
        <w:tc>
          <w:tcPr>
            <w:tcW w:w="0" w:type="auto"/>
            <w:shd w:val="clear" w:color="auto" w:fill="auto"/>
          </w:tcPr>
          <w:p w:rsidR="00116757" w:rsidRPr="00D925B7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D925B7">
              <w:rPr>
                <w:rFonts w:ascii="Times New Roman" w:eastAsia="Calibri" w:hAnsi="Times New Roman" w:cs="Times New Roman"/>
                <w:b/>
                <w:lang w:eastAsia="ru-RU"/>
              </w:rPr>
              <w:t>Вид проекта</w:t>
            </w:r>
          </w:p>
          <w:p w:rsidR="00116757" w:rsidRPr="00D925B7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8017" w:type="dxa"/>
            <w:shd w:val="clear" w:color="auto" w:fill="auto"/>
          </w:tcPr>
          <w:p w:rsidR="00116757" w:rsidRPr="00327E7F" w:rsidRDefault="00327E7F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27E7F">
              <w:rPr>
                <w:color w:val="000000"/>
                <w:sz w:val="24"/>
                <w:szCs w:val="24"/>
                <w:shd w:val="clear" w:color="auto" w:fill="FFFFFF"/>
              </w:rPr>
              <w:t>Творческий.</w:t>
            </w:r>
          </w:p>
        </w:tc>
      </w:tr>
      <w:tr w:rsidR="00116757" w:rsidRPr="00D925B7" w:rsidTr="003E4EDA">
        <w:tc>
          <w:tcPr>
            <w:tcW w:w="0" w:type="auto"/>
            <w:shd w:val="clear" w:color="auto" w:fill="auto"/>
          </w:tcPr>
          <w:p w:rsidR="00116757" w:rsidRPr="00D925B7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D925B7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Продолжительность </w:t>
            </w:r>
          </w:p>
          <w:p w:rsidR="00116757" w:rsidRPr="00D925B7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D925B7">
              <w:rPr>
                <w:rFonts w:ascii="Times New Roman" w:eastAsia="Calibri" w:hAnsi="Times New Roman" w:cs="Times New Roman"/>
                <w:b/>
                <w:lang w:eastAsia="ru-RU"/>
              </w:rPr>
              <w:t>проекта</w:t>
            </w:r>
          </w:p>
          <w:p w:rsidR="00116757" w:rsidRPr="00D925B7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8017" w:type="dxa"/>
            <w:shd w:val="clear" w:color="auto" w:fill="auto"/>
          </w:tcPr>
          <w:p w:rsidR="00116757" w:rsidRPr="00327E7F" w:rsidRDefault="00327E7F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27E7F">
              <w:rPr>
                <w:color w:val="000000"/>
                <w:sz w:val="24"/>
                <w:szCs w:val="24"/>
                <w:shd w:val="clear" w:color="auto" w:fill="FFFFFF"/>
              </w:rPr>
              <w:t>Краткосрочный (2 недели) .</w:t>
            </w:r>
          </w:p>
        </w:tc>
      </w:tr>
      <w:tr w:rsidR="00116757" w:rsidRPr="00D925B7" w:rsidTr="003E4EDA">
        <w:tc>
          <w:tcPr>
            <w:tcW w:w="0" w:type="auto"/>
            <w:shd w:val="clear" w:color="auto" w:fill="auto"/>
          </w:tcPr>
          <w:p w:rsidR="00116757" w:rsidRPr="00D925B7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D925B7">
              <w:rPr>
                <w:rFonts w:ascii="Times New Roman" w:eastAsia="Calibri" w:hAnsi="Times New Roman" w:cs="Times New Roman"/>
                <w:b/>
                <w:lang w:eastAsia="ru-RU"/>
              </w:rPr>
              <w:t>Особенности проекта</w:t>
            </w:r>
          </w:p>
          <w:p w:rsidR="00116757" w:rsidRPr="00D925B7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8017" w:type="dxa"/>
            <w:shd w:val="clear" w:color="auto" w:fill="auto"/>
          </w:tcPr>
          <w:p w:rsidR="00116757" w:rsidRPr="00327E7F" w:rsidRDefault="00327E7F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27E7F">
              <w:rPr>
                <w:color w:val="000000"/>
                <w:sz w:val="24"/>
                <w:szCs w:val="24"/>
                <w:shd w:val="clear" w:color="auto" w:fill="FFFFFF"/>
              </w:rPr>
              <w:t>Донести до участников проекта важность этой темы.</w:t>
            </w:r>
          </w:p>
        </w:tc>
      </w:tr>
      <w:tr w:rsidR="00116757" w:rsidRPr="00D925B7" w:rsidTr="003E4EDA">
        <w:tc>
          <w:tcPr>
            <w:tcW w:w="0" w:type="auto"/>
            <w:shd w:val="clear" w:color="auto" w:fill="auto"/>
          </w:tcPr>
          <w:p w:rsidR="00116757" w:rsidRPr="00D925B7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D925B7">
              <w:rPr>
                <w:rFonts w:ascii="Times New Roman" w:eastAsia="Calibri" w:hAnsi="Times New Roman" w:cs="Times New Roman"/>
                <w:b/>
                <w:lang w:eastAsia="ru-RU"/>
              </w:rPr>
              <w:t>Итоги проекта</w:t>
            </w:r>
          </w:p>
          <w:p w:rsidR="00116757" w:rsidRPr="00D925B7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8017" w:type="dxa"/>
            <w:shd w:val="clear" w:color="auto" w:fill="auto"/>
          </w:tcPr>
          <w:p w:rsidR="00E94A59" w:rsidRPr="00E94A59" w:rsidRDefault="00E94A59" w:rsidP="00E94A59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bookmarkStart w:id="0" w:name="_GoBack"/>
            <w:bookmarkEnd w:id="0"/>
            <w:r w:rsidRPr="00E94A59">
              <w:rPr>
                <w:rStyle w:val="c3"/>
                <w:color w:val="000000"/>
              </w:rPr>
              <w:t>Фотовыставка «Моя семья».</w:t>
            </w:r>
          </w:p>
          <w:p w:rsidR="00E94A59" w:rsidRPr="00E94A59" w:rsidRDefault="00E94A59" w:rsidP="00E94A59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E94A59">
              <w:rPr>
                <w:rStyle w:val="c3"/>
                <w:color w:val="000000"/>
              </w:rPr>
              <w:t>Выставка детских работ.</w:t>
            </w:r>
          </w:p>
          <w:p w:rsidR="00116757" w:rsidRPr="00327E7F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16757" w:rsidRPr="00D925B7" w:rsidRDefault="00116757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16757" w:rsidRPr="00D925B7" w:rsidRDefault="00116757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D925B7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Подготовительный этап</w:t>
      </w:r>
    </w:p>
    <w:p w:rsidR="00327E7F" w:rsidRDefault="00327E7F" w:rsidP="00327E7F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 xml:space="preserve">1.Подбор стихотворений о маме, папе, бабушке, дедушке, </w:t>
      </w:r>
      <w:proofErr w:type="spellStart"/>
      <w:r>
        <w:rPr>
          <w:rStyle w:val="c3"/>
          <w:color w:val="000000"/>
          <w:sz w:val="28"/>
          <w:szCs w:val="28"/>
        </w:rPr>
        <w:t>потешек</w:t>
      </w:r>
      <w:proofErr w:type="spellEnd"/>
      <w:r>
        <w:rPr>
          <w:rStyle w:val="c3"/>
          <w:color w:val="000000"/>
          <w:sz w:val="28"/>
          <w:szCs w:val="28"/>
        </w:rPr>
        <w:t>, русских народных сказок.</w:t>
      </w:r>
    </w:p>
    <w:p w:rsidR="00327E7F" w:rsidRDefault="00327E7F" w:rsidP="00327E7F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2.Рассматривание фотографий детей, родных и близких, иллюстраций по теме «Моя семья».</w:t>
      </w:r>
    </w:p>
    <w:p w:rsidR="00327E7F" w:rsidRDefault="00327E7F" w:rsidP="00327E7F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3.Беседы с детьми.</w:t>
      </w:r>
    </w:p>
    <w:p w:rsidR="00116757" w:rsidRPr="00AE6C61" w:rsidRDefault="00327E7F" w:rsidP="00AE6C61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4.Подбор дидактических, с</w:t>
      </w:r>
      <w:r w:rsidR="00630E06">
        <w:rPr>
          <w:rStyle w:val="c3"/>
          <w:color w:val="000000"/>
          <w:sz w:val="28"/>
          <w:szCs w:val="28"/>
        </w:rPr>
        <w:t>южетно-ролевых</w:t>
      </w:r>
      <w:r>
        <w:rPr>
          <w:rStyle w:val="c3"/>
          <w:color w:val="000000"/>
          <w:sz w:val="28"/>
          <w:szCs w:val="28"/>
        </w:rPr>
        <w:t xml:space="preserve"> игр на семейную тематику.</w:t>
      </w:r>
    </w:p>
    <w:p w:rsidR="00116757" w:rsidRPr="00D925B7" w:rsidRDefault="00116757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D925B7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Основной этап</w:t>
      </w:r>
    </w:p>
    <w:p w:rsidR="00116757" w:rsidRPr="00D925B7" w:rsidRDefault="00116757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1"/>
        <w:gridCol w:w="3157"/>
        <w:gridCol w:w="3159"/>
      </w:tblGrid>
      <w:tr w:rsidR="00116757" w:rsidRPr="00D925B7" w:rsidTr="009011EA">
        <w:tc>
          <w:tcPr>
            <w:tcW w:w="3361" w:type="dxa"/>
            <w:shd w:val="clear" w:color="auto" w:fill="auto"/>
            <w:vAlign w:val="center"/>
          </w:tcPr>
          <w:p w:rsidR="00116757" w:rsidRPr="00645843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458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Деятельность детей</w:t>
            </w:r>
          </w:p>
        </w:tc>
        <w:tc>
          <w:tcPr>
            <w:tcW w:w="3157" w:type="dxa"/>
            <w:shd w:val="clear" w:color="auto" w:fill="auto"/>
            <w:vAlign w:val="center"/>
          </w:tcPr>
          <w:p w:rsidR="00116757" w:rsidRPr="00645843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458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Деятельность родителей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116757" w:rsidRPr="00645843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458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Деятельность педагогов</w:t>
            </w:r>
          </w:p>
        </w:tc>
      </w:tr>
      <w:tr w:rsidR="00116757" w:rsidRPr="00116757" w:rsidTr="00AE6C61">
        <w:trPr>
          <w:trHeight w:val="1410"/>
        </w:trPr>
        <w:tc>
          <w:tcPr>
            <w:tcW w:w="3361" w:type="dxa"/>
            <w:shd w:val="clear" w:color="auto" w:fill="auto"/>
          </w:tcPr>
          <w:p w:rsidR="00327E7F" w:rsidRPr="00645843" w:rsidRDefault="00327E7F" w:rsidP="00327E7F">
            <w:pPr>
              <w:pStyle w:val="c2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45843">
              <w:rPr>
                <w:rStyle w:val="c3"/>
                <w:color w:val="000000"/>
              </w:rPr>
              <w:t>С/</w:t>
            </w:r>
            <w:proofErr w:type="spellStart"/>
            <w:r w:rsidRPr="00645843">
              <w:rPr>
                <w:rStyle w:val="c3"/>
                <w:color w:val="000000"/>
              </w:rPr>
              <w:t>р</w:t>
            </w:r>
            <w:proofErr w:type="spellEnd"/>
            <w:r w:rsidRPr="00645843">
              <w:rPr>
                <w:rStyle w:val="c3"/>
                <w:color w:val="000000"/>
              </w:rPr>
              <w:t xml:space="preserve"> игра: «Помоги кукле Маше навести порядок в уголке «Семья».</w:t>
            </w:r>
          </w:p>
          <w:p w:rsidR="00327E7F" w:rsidRPr="00645843" w:rsidRDefault="00327E7F" w:rsidP="00327E7F">
            <w:pPr>
              <w:pStyle w:val="c2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45843">
              <w:rPr>
                <w:rStyle w:val="c3"/>
                <w:color w:val="000000"/>
              </w:rPr>
              <w:t>.</w:t>
            </w:r>
          </w:p>
          <w:p w:rsidR="00116757" w:rsidRPr="00645843" w:rsidRDefault="00116757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157" w:type="dxa"/>
            <w:shd w:val="clear" w:color="auto" w:fill="auto"/>
          </w:tcPr>
          <w:p w:rsidR="00116757" w:rsidRPr="00645843" w:rsidRDefault="00AE6C61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45843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645843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Приучать к опрятности не только себя, но и кукол</w:t>
            </w:r>
          </w:p>
        </w:tc>
        <w:tc>
          <w:tcPr>
            <w:tcW w:w="3159" w:type="dxa"/>
            <w:shd w:val="clear" w:color="auto" w:fill="auto"/>
          </w:tcPr>
          <w:p w:rsidR="00116757" w:rsidRPr="00645843" w:rsidRDefault="00AE6C61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45843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645843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Обучать детей соблюдать порядок в уголке «Семья».</w:t>
            </w:r>
          </w:p>
          <w:p w:rsidR="00116757" w:rsidRPr="00645843" w:rsidRDefault="00AE6C61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u w:val="single"/>
                <w:lang w:eastAsia="ru-RU"/>
              </w:rPr>
            </w:pPr>
            <w:r w:rsidRPr="00645843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Аккуратно расставлять посуду, воспитывать эстетичность и красоту</w:t>
            </w:r>
          </w:p>
        </w:tc>
      </w:tr>
      <w:tr w:rsidR="00AE6C61" w:rsidRPr="00116757" w:rsidTr="008E3E6F">
        <w:trPr>
          <w:trHeight w:val="1725"/>
        </w:trPr>
        <w:tc>
          <w:tcPr>
            <w:tcW w:w="3361" w:type="dxa"/>
            <w:shd w:val="clear" w:color="auto" w:fill="auto"/>
          </w:tcPr>
          <w:p w:rsidR="00AE6C61" w:rsidRPr="00645843" w:rsidRDefault="00AE6C61" w:rsidP="00327E7F">
            <w:pPr>
              <w:pStyle w:val="c2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45843">
              <w:rPr>
                <w:rStyle w:val="c3"/>
                <w:color w:val="000000"/>
              </w:rPr>
              <w:lastRenderedPageBreak/>
              <w:t>С/Р игра: « Оденем куклу Катю на прогулку».</w:t>
            </w:r>
          </w:p>
          <w:p w:rsidR="00AE6C61" w:rsidRPr="00645843" w:rsidRDefault="00AE6C61" w:rsidP="00327E7F">
            <w:pPr>
              <w:pStyle w:val="c2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</w:p>
          <w:p w:rsidR="00AE6C61" w:rsidRPr="00645843" w:rsidRDefault="00AE6C61" w:rsidP="00327E7F">
            <w:pPr>
              <w:pStyle w:val="c2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</w:p>
          <w:p w:rsidR="00AE6C61" w:rsidRPr="00645843" w:rsidRDefault="00AE6C61" w:rsidP="00327E7F">
            <w:pPr>
              <w:pStyle w:val="c2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</w:p>
          <w:p w:rsidR="00AE6C61" w:rsidRPr="00645843" w:rsidRDefault="00AE6C61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7" w:type="dxa"/>
            <w:shd w:val="clear" w:color="auto" w:fill="auto"/>
          </w:tcPr>
          <w:p w:rsidR="00AE6C61" w:rsidRPr="00645843" w:rsidRDefault="00AE6C61" w:rsidP="00AE6C61">
            <w:pPr>
              <w:pStyle w:val="c2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45843">
              <w:rPr>
                <w:rStyle w:val="c3"/>
                <w:color w:val="000000"/>
              </w:rPr>
              <w:t>Приучать к опрятности, привлекать детей к выполнению простейших трудовых действий, самостоятельности.</w:t>
            </w:r>
          </w:p>
          <w:p w:rsidR="00645843" w:rsidRPr="00645843" w:rsidRDefault="00645843" w:rsidP="00645843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59" w:type="dxa"/>
            <w:shd w:val="clear" w:color="auto" w:fill="auto"/>
          </w:tcPr>
          <w:p w:rsidR="00645843" w:rsidRPr="00645843" w:rsidRDefault="00AE6C61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843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Обучать детей правильному порядку одевания, умение складывать в определенном порядке снятую одежду после прогулки.</w:t>
            </w:r>
          </w:p>
        </w:tc>
      </w:tr>
      <w:tr w:rsidR="008E3E6F" w:rsidRPr="00116757" w:rsidTr="008E3E6F">
        <w:trPr>
          <w:trHeight w:val="949"/>
        </w:trPr>
        <w:tc>
          <w:tcPr>
            <w:tcW w:w="3361" w:type="dxa"/>
            <w:shd w:val="clear" w:color="auto" w:fill="auto"/>
          </w:tcPr>
          <w:p w:rsidR="008E3E6F" w:rsidRPr="00645843" w:rsidRDefault="008E3E6F" w:rsidP="008E3E6F">
            <w:pPr>
              <w:pStyle w:val="c2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  <w:r w:rsidRPr="00645843">
              <w:rPr>
                <w:rStyle w:val="c3"/>
                <w:color w:val="000000"/>
              </w:rPr>
              <w:t>Беседа: «Правила поведения за столом»</w:t>
            </w:r>
          </w:p>
        </w:tc>
        <w:tc>
          <w:tcPr>
            <w:tcW w:w="3157" w:type="dxa"/>
            <w:shd w:val="clear" w:color="auto" w:fill="auto"/>
          </w:tcPr>
          <w:p w:rsidR="008E3E6F" w:rsidRPr="00645843" w:rsidRDefault="008E3E6F" w:rsidP="00AE6C61">
            <w:pPr>
              <w:pStyle w:val="c20"/>
              <w:shd w:val="clear" w:color="auto" w:fill="FFFFFF"/>
              <w:spacing w:after="0"/>
              <w:rPr>
                <w:rStyle w:val="c3"/>
                <w:color w:val="000000"/>
              </w:rPr>
            </w:pPr>
            <w:r w:rsidRPr="00645843">
              <w:rPr>
                <w:rStyle w:val="c3"/>
                <w:color w:val="000000"/>
              </w:rPr>
              <w:t>Знакомить детей элементарным правилам поведения.</w:t>
            </w:r>
          </w:p>
        </w:tc>
        <w:tc>
          <w:tcPr>
            <w:tcW w:w="3159" w:type="dxa"/>
            <w:shd w:val="clear" w:color="auto" w:fill="auto"/>
          </w:tcPr>
          <w:p w:rsidR="008E3E6F" w:rsidRPr="00645843" w:rsidRDefault="008E3E6F" w:rsidP="008E3E6F">
            <w:pPr>
              <w:pStyle w:val="c2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  <w:r w:rsidRPr="00645843">
              <w:rPr>
                <w:rStyle w:val="c3"/>
                <w:color w:val="000000"/>
              </w:rPr>
              <w:t>Знакомить детей элементарным правилам поведения</w:t>
            </w:r>
            <w:r>
              <w:rPr>
                <w:rStyle w:val="c3"/>
                <w:color w:val="000000"/>
              </w:rPr>
              <w:t>.</w:t>
            </w:r>
          </w:p>
        </w:tc>
      </w:tr>
      <w:tr w:rsidR="008E3E6F" w:rsidRPr="00116757" w:rsidTr="008E3E6F">
        <w:trPr>
          <w:trHeight w:val="1841"/>
        </w:trPr>
        <w:tc>
          <w:tcPr>
            <w:tcW w:w="3361" w:type="dxa"/>
            <w:shd w:val="clear" w:color="auto" w:fill="auto"/>
          </w:tcPr>
          <w:p w:rsidR="008E3E6F" w:rsidRPr="00645843" w:rsidRDefault="008E3E6F" w:rsidP="008E3E6F">
            <w:pPr>
              <w:pStyle w:val="c2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  <w:r w:rsidRPr="00645843">
              <w:rPr>
                <w:rStyle w:val="c3"/>
                <w:color w:val="000000"/>
              </w:rPr>
              <w:t>Д/и « Построим красивый дом»</w:t>
            </w:r>
          </w:p>
        </w:tc>
        <w:tc>
          <w:tcPr>
            <w:tcW w:w="3157" w:type="dxa"/>
            <w:shd w:val="clear" w:color="auto" w:fill="auto"/>
          </w:tcPr>
          <w:p w:rsidR="008E3E6F" w:rsidRPr="00645843" w:rsidRDefault="008E3E6F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458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Выполнять рекомендации воспитателя.</w:t>
            </w:r>
          </w:p>
          <w:p w:rsidR="008E3E6F" w:rsidRPr="00645843" w:rsidRDefault="008E3E6F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E3E6F" w:rsidRPr="00645843" w:rsidRDefault="008E3E6F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E3E6F" w:rsidRPr="00645843" w:rsidRDefault="008E3E6F" w:rsidP="00645843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59" w:type="dxa"/>
            <w:shd w:val="clear" w:color="auto" w:fill="auto"/>
          </w:tcPr>
          <w:p w:rsidR="008E3E6F" w:rsidRPr="00645843" w:rsidRDefault="008E3E6F" w:rsidP="008E3E6F">
            <w:pPr>
              <w:pStyle w:val="c2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  <w:r w:rsidRPr="00645843">
              <w:rPr>
                <w:rStyle w:val="c3"/>
                <w:color w:val="000000"/>
              </w:rPr>
              <w:t>Учить детей сооружать постройки по собственному замыслу, формировать умение обыгрывать постройки, объединять их по сюжет</w:t>
            </w:r>
            <w:r>
              <w:rPr>
                <w:rStyle w:val="c3"/>
                <w:color w:val="000000"/>
              </w:rPr>
              <w:t>у</w:t>
            </w:r>
          </w:p>
        </w:tc>
      </w:tr>
      <w:tr w:rsidR="008E3E6F" w:rsidRPr="00116757" w:rsidTr="008E3E6F">
        <w:trPr>
          <w:trHeight w:val="2095"/>
        </w:trPr>
        <w:tc>
          <w:tcPr>
            <w:tcW w:w="3361" w:type="dxa"/>
            <w:shd w:val="clear" w:color="auto" w:fill="auto"/>
          </w:tcPr>
          <w:p w:rsidR="008E3E6F" w:rsidRPr="00645843" w:rsidRDefault="008E3E6F" w:rsidP="00327E7F">
            <w:pPr>
              <w:pStyle w:val="c2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45843">
              <w:rPr>
                <w:rStyle w:val="c3"/>
                <w:color w:val="000000"/>
              </w:rPr>
              <w:t>Беседы: «Моя семья».</w:t>
            </w:r>
          </w:p>
          <w:p w:rsidR="008E3E6F" w:rsidRPr="00645843" w:rsidRDefault="008E3E6F" w:rsidP="00327E7F">
            <w:pPr>
              <w:pStyle w:val="c2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45843">
              <w:rPr>
                <w:rStyle w:val="c3"/>
                <w:color w:val="000000"/>
              </w:rPr>
              <w:t>«Моя бабушка». «Что такое хорошо, а что такое плохо», «Как я помогаю дома?»</w:t>
            </w:r>
          </w:p>
          <w:p w:rsidR="008E3E6F" w:rsidRPr="00645843" w:rsidRDefault="008E3E6F" w:rsidP="008E3E6F">
            <w:pPr>
              <w:pStyle w:val="c2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  <w:r w:rsidRPr="00645843">
              <w:rPr>
                <w:rStyle w:val="c3"/>
                <w:color w:val="000000"/>
              </w:rPr>
              <w:t xml:space="preserve"> </w:t>
            </w:r>
          </w:p>
        </w:tc>
        <w:tc>
          <w:tcPr>
            <w:tcW w:w="3157" w:type="dxa"/>
            <w:shd w:val="clear" w:color="auto" w:fill="auto"/>
          </w:tcPr>
          <w:p w:rsidR="008E3E6F" w:rsidRPr="00645843" w:rsidRDefault="008E3E6F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458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Беседы с ребенком о его семье. Рассматривание фотоальбомов, видеозаписей.</w:t>
            </w:r>
          </w:p>
          <w:p w:rsidR="008E3E6F" w:rsidRPr="00645843" w:rsidRDefault="008E3E6F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E3E6F" w:rsidRPr="00645843" w:rsidRDefault="008E3E6F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E3E6F" w:rsidRPr="00645843" w:rsidRDefault="008E3E6F" w:rsidP="00645843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59" w:type="dxa"/>
            <w:shd w:val="clear" w:color="auto" w:fill="auto"/>
          </w:tcPr>
          <w:p w:rsidR="008E3E6F" w:rsidRPr="00645843" w:rsidRDefault="008E3E6F" w:rsidP="00AE6C61">
            <w:pPr>
              <w:pStyle w:val="c20"/>
              <w:shd w:val="clear" w:color="auto" w:fill="FFFFFF"/>
              <w:spacing w:after="0"/>
              <w:rPr>
                <w:rFonts w:eastAsia="Calibri"/>
                <w:color w:val="FF0000"/>
              </w:rPr>
            </w:pPr>
            <w:r w:rsidRPr="00645843">
              <w:rPr>
                <w:rStyle w:val="c3"/>
                <w:color w:val="000000"/>
              </w:rPr>
              <w:t>Формировать представление о семье, умение сосредотачивать внимание на предметах и явлениях предметно-пространственной развивающей среды.</w:t>
            </w:r>
          </w:p>
        </w:tc>
      </w:tr>
      <w:tr w:rsidR="008E3E6F" w:rsidRPr="00116757" w:rsidTr="008E3E6F">
        <w:trPr>
          <w:trHeight w:val="2640"/>
        </w:trPr>
        <w:tc>
          <w:tcPr>
            <w:tcW w:w="3361" w:type="dxa"/>
            <w:shd w:val="clear" w:color="auto" w:fill="auto"/>
          </w:tcPr>
          <w:p w:rsidR="008E3E6F" w:rsidRPr="00645843" w:rsidRDefault="008E3E6F" w:rsidP="00327E7F">
            <w:pPr>
              <w:pStyle w:val="c2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45843">
              <w:rPr>
                <w:rStyle w:val="c3"/>
                <w:color w:val="000000"/>
              </w:rPr>
              <w:t xml:space="preserve">Чтение </w:t>
            </w:r>
            <w:proofErr w:type="spellStart"/>
            <w:r w:rsidRPr="00645843">
              <w:rPr>
                <w:rStyle w:val="c3"/>
                <w:color w:val="000000"/>
              </w:rPr>
              <w:t>потешек</w:t>
            </w:r>
            <w:proofErr w:type="spellEnd"/>
            <w:r w:rsidRPr="00645843">
              <w:rPr>
                <w:rStyle w:val="c3"/>
                <w:color w:val="000000"/>
              </w:rPr>
              <w:t>: «Из-за леса из-за гор, едет дедушка Егор»</w:t>
            </w:r>
          </w:p>
          <w:p w:rsidR="008E3E6F" w:rsidRDefault="008E3E6F" w:rsidP="00327E7F">
            <w:pPr>
              <w:pStyle w:val="c2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</w:p>
          <w:p w:rsidR="008E3E6F" w:rsidRPr="00645843" w:rsidRDefault="008E3E6F" w:rsidP="00327E7F">
            <w:pPr>
              <w:pStyle w:val="c2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45843">
              <w:rPr>
                <w:rStyle w:val="c3"/>
                <w:color w:val="000000"/>
              </w:rPr>
              <w:t>Заучивание наизусть:</w:t>
            </w:r>
          </w:p>
          <w:p w:rsidR="008E3E6F" w:rsidRPr="00645843" w:rsidRDefault="008E3E6F" w:rsidP="00327E7F">
            <w:pPr>
              <w:pStyle w:val="c2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45843">
              <w:rPr>
                <w:rStyle w:val="c3"/>
                <w:color w:val="000000"/>
              </w:rPr>
              <w:t>«Моя семья» (пальчиковая игра)</w:t>
            </w:r>
          </w:p>
          <w:p w:rsidR="008E3E6F" w:rsidRPr="008E3E6F" w:rsidRDefault="008E3E6F" w:rsidP="008E3E6F">
            <w:pPr>
              <w:pStyle w:val="c2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45843">
              <w:rPr>
                <w:rStyle w:val="c3"/>
                <w:color w:val="000000"/>
              </w:rPr>
              <w:t xml:space="preserve">А. </w:t>
            </w:r>
            <w:proofErr w:type="spellStart"/>
            <w:r w:rsidRPr="00645843">
              <w:rPr>
                <w:rStyle w:val="c3"/>
                <w:color w:val="000000"/>
              </w:rPr>
              <w:t>Барто</w:t>
            </w:r>
            <w:proofErr w:type="spellEnd"/>
            <w:r w:rsidRPr="00645843">
              <w:rPr>
                <w:rStyle w:val="c3"/>
                <w:color w:val="000000"/>
              </w:rPr>
              <w:t xml:space="preserve"> «Козленок», «Зайка», «Идет бычок качается».</w:t>
            </w:r>
          </w:p>
        </w:tc>
        <w:tc>
          <w:tcPr>
            <w:tcW w:w="3157" w:type="dxa"/>
            <w:shd w:val="clear" w:color="auto" w:fill="auto"/>
          </w:tcPr>
          <w:p w:rsidR="008E3E6F" w:rsidRPr="00645843" w:rsidRDefault="008E3E6F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458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Обогащать словарь детей</w:t>
            </w:r>
          </w:p>
          <w:p w:rsidR="008E3E6F" w:rsidRPr="00645843" w:rsidRDefault="008E3E6F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E3E6F" w:rsidRPr="00645843" w:rsidRDefault="008E3E6F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E3E6F" w:rsidRPr="00645843" w:rsidRDefault="008E3E6F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E3E6F" w:rsidRPr="00645843" w:rsidRDefault="008E3E6F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E3E6F" w:rsidRPr="00645843" w:rsidRDefault="008E3E6F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E3E6F" w:rsidRPr="00645843" w:rsidRDefault="008E3E6F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E3E6F" w:rsidRPr="00645843" w:rsidRDefault="008E3E6F" w:rsidP="00645843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59" w:type="dxa"/>
            <w:shd w:val="clear" w:color="auto" w:fill="auto"/>
          </w:tcPr>
          <w:p w:rsidR="008E3E6F" w:rsidRPr="00645843" w:rsidRDefault="008E3E6F" w:rsidP="00645843">
            <w:pPr>
              <w:pStyle w:val="c2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45843">
              <w:rPr>
                <w:rStyle w:val="c3"/>
                <w:color w:val="000000"/>
              </w:rPr>
              <w:t>Поощрять попытки прочесть стихотворный текст целиком с помощью взрослого.</w:t>
            </w:r>
          </w:p>
          <w:p w:rsidR="008E3E6F" w:rsidRPr="00645843" w:rsidRDefault="008E3E6F" w:rsidP="00AE6C61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8E3E6F" w:rsidRPr="00645843" w:rsidRDefault="008E3E6F" w:rsidP="00645843">
            <w:pPr>
              <w:pStyle w:val="c20"/>
              <w:shd w:val="clear" w:color="auto" w:fill="FFFFFF"/>
              <w:spacing w:after="0"/>
              <w:rPr>
                <w:rFonts w:eastAsia="Calibri"/>
                <w:color w:val="FF0000"/>
              </w:rPr>
            </w:pPr>
          </w:p>
        </w:tc>
      </w:tr>
      <w:tr w:rsidR="008E3E6F" w:rsidRPr="00116757" w:rsidTr="008E3E6F">
        <w:trPr>
          <w:trHeight w:val="1168"/>
        </w:trPr>
        <w:tc>
          <w:tcPr>
            <w:tcW w:w="3361" w:type="dxa"/>
            <w:shd w:val="clear" w:color="auto" w:fill="auto"/>
          </w:tcPr>
          <w:p w:rsidR="008E3E6F" w:rsidRPr="00645843" w:rsidRDefault="008E3E6F" w:rsidP="008E3E6F">
            <w:pPr>
              <w:pStyle w:val="c2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  <w:r w:rsidRPr="00645843">
              <w:rPr>
                <w:rStyle w:val="c3"/>
                <w:color w:val="000000"/>
              </w:rPr>
              <w:t>Чтение сказок: «Козлятки и волк»,«Теремок», «Три медведя», «Колобок», «Маша и медведь».</w:t>
            </w:r>
          </w:p>
        </w:tc>
        <w:tc>
          <w:tcPr>
            <w:tcW w:w="3157" w:type="dxa"/>
            <w:shd w:val="clear" w:color="auto" w:fill="auto"/>
          </w:tcPr>
          <w:p w:rsidR="008E3E6F" w:rsidRPr="00645843" w:rsidRDefault="008E3E6F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458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Обогащать словарь детей</w:t>
            </w:r>
          </w:p>
          <w:p w:rsidR="008E3E6F" w:rsidRPr="00645843" w:rsidRDefault="008E3E6F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E3E6F" w:rsidRPr="00645843" w:rsidRDefault="008E3E6F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E3E6F" w:rsidRPr="00645843" w:rsidRDefault="008E3E6F" w:rsidP="00645843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59" w:type="dxa"/>
            <w:shd w:val="clear" w:color="auto" w:fill="auto"/>
          </w:tcPr>
          <w:p w:rsidR="008E3E6F" w:rsidRPr="00C50C06" w:rsidRDefault="00C50C06" w:rsidP="00C50C06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Style w:val="c3"/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458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Формирование интереса и потребности в чтении (восприятия) книг</w:t>
            </w:r>
          </w:p>
        </w:tc>
      </w:tr>
      <w:tr w:rsidR="008E3E6F" w:rsidRPr="00116757" w:rsidTr="00C50C06">
        <w:trPr>
          <w:trHeight w:val="1305"/>
        </w:trPr>
        <w:tc>
          <w:tcPr>
            <w:tcW w:w="3361" w:type="dxa"/>
            <w:shd w:val="clear" w:color="auto" w:fill="auto"/>
          </w:tcPr>
          <w:p w:rsidR="00C50C06" w:rsidRPr="00645843" w:rsidRDefault="00C50C06" w:rsidP="00C50C06">
            <w:pPr>
              <w:pStyle w:val="c2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45843">
              <w:rPr>
                <w:rStyle w:val="c3"/>
                <w:color w:val="000000"/>
              </w:rPr>
              <w:t>Лепка «Едим в гости к бабушке. Угощение для бабушки»</w:t>
            </w:r>
          </w:p>
          <w:p w:rsidR="00C50C06" w:rsidRPr="00645843" w:rsidRDefault="00C50C06" w:rsidP="00C50C06">
            <w:pPr>
              <w:pStyle w:val="c2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</w:p>
          <w:p w:rsidR="008E3E6F" w:rsidRPr="00645843" w:rsidRDefault="008E3E6F" w:rsidP="00327E7F">
            <w:pPr>
              <w:pStyle w:val="c20"/>
              <w:shd w:val="clear" w:color="auto" w:fill="FFFFFF"/>
              <w:spacing w:after="0"/>
              <w:rPr>
                <w:color w:val="000000"/>
                <w:shd w:val="clear" w:color="auto" w:fill="FFFFFF"/>
              </w:rPr>
            </w:pPr>
          </w:p>
        </w:tc>
        <w:tc>
          <w:tcPr>
            <w:tcW w:w="3157" w:type="dxa"/>
            <w:shd w:val="clear" w:color="auto" w:fill="auto"/>
          </w:tcPr>
          <w:p w:rsidR="00C50C06" w:rsidRPr="00645843" w:rsidRDefault="00C50C06" w:rsidP="00C50C06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58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Способствовать установлению положительного эмоционального фона .</w:t>
            </w:r>
          </w:p>
          <w:p w:rsidR="008E3E6F" w:rsidRPr="00645843" w:rsidRDefault="008E3E6F" w:rsidP="00C50C06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59" w:type="dxa"/>
            <w:shd w:val="clear" w:color="auto" w:fill="auto"/>
          </w:tcPr>
          <w:p w:rsidR="00C50C06" w:rsidRPr="00645843" w:rsidRDefault="00C50C06" w:rsidP="00C50C06">
            <w:pPr>
              <w:pStyle w:val="c2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  <w:r w:rsidRPr="00645843">
              <w:rPr>
                <w:rStyle w:val="c3"/>
                <w:color w:val="000000"/>
              </w:rPr>
              <w:t>Совершенствовать навыки и умения детей в лепке.</w:t>
            </w:r>
          </w:p>
          <w:p w:rsidR="008E3E6F" w:rsidRDefault="008E3E6F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C50C06" w:rsidRDefault="00C50C06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C50C06" w:rsidRPr="00645843" w:rsidRDefault="00C50C06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C50C06" w:rsidRPr="00116757" w:rsidTr="00C50C06">
        <w:trPr>
          <w:trHeight w:val="1260"/>
        </w:trPr>
        <w:tc>
          <w:tcPr>
            <w:tcW w:w="3361" w:type="dxa"/>
            <w:shd w:val="clear" w:color="auto" w:fill="auto"/>
          </w:tcPr>
          <w:p w:rsidR="00C50C06" w:rsidRPr="00645843" w:rsidRDefault="00C50C06" w:rsidP="00630E06">
            <w:pPr>
              <w:pStyle w:val="c2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  <w:r w:rsidRPr="00645843">
              <w:rPr>
                <w:rStyle w:val="c3"/>
                <w:color w:val="000000"/>
              </w:rPr>
              <w:t>Рисование пальчиками «Подарю цветочки маме».</w:t>
            </w:r>
          </w:p>
        </w:tc>
        <w:tc>
          <w:tcPr>
            <w:tcW w:w="3157" w:type="dxa"/>
            <w:shd w:val="clear" w:color="auto" w:fill="auto"/>
          </w:tcPr>
          <w:p w:rsidR="00C50C06" w:rsidRPr="00645843" w:rsidRDefault="00C839CA" w:rsidP="00C50C06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5843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чувство прекрасного</w:t>
            </w:r>
            <w:r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59" w:type="dxa"/>
            <w:shd w:val="clear" w:color="auto" w:fill="auto"/>
          </w:tcPr>
          <w:p w:rsidR="00C50C06" w:rsidRPr="00645843" w:rsidRDefault="00C50C06" w:rsidP="00630E06">
            <w:pPr>
              <w:pStyle w:val="c2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  <w:r w:rsidRPr="00645843">
              <w:rPr>
                <w:rStyle w:val="c3"/>
                <w:color w:val="000000"/>
              </w:rPr>
              <w:t>Совершенствовать навыки и умения детей в рисовании; развитие детского творчества.</w:t>
            </w:r>
          </w:p>
        </w:tc>
      </w:tr>
      <w:tr w:rsidR="00C50C06" w:rsidRPr="00116757" w:rsidTr="00C50C06">
        <w:trPr>
          <w:trHeight w:val="2070"/>
        </w:trPr>
        <w:tc>
          <w:tcPr>
            <w:tcW w:w="3361" w:type="dxa"/>
            <w:shd w:val="clear" w:color="auto" w:fill="auto"/>
          </w:tcPr>
          <w:p w:rsidR="00C50C06" w:rsidRPr="00645843" w:rsidRDefault="00C50C06" w:rsidP="00C50C06">
            <w:pPr>
              <w:pStyle w:val="c2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45843">
              <w:rPr>
                <w:rStyle w:val="c3"/>
                <w:color w:val="000000"/>
              </w:rPr>
              <w:lastRenderedPageBreak/>
              <w:t>Исполнение песни: «Пирожки для мамочки».</w:t>
            </w:r>
          </w:p>
          <w:p w:rsidR="00C50C06" w:rsidRPr="00645843" w:rsidRDefault="00C50C06" w:rsidP="00C50C06">
            <w:pPr>
              <w:pStyle w:val="c2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</w:p>
          <w:p w:rsidR="00C50C06" w:rsidRPr="00645843" w:rsidRDefault="00C50C06" w:rsidP="00C50C06">
            <w:pPr>
              <w:pStyle w:val="c2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</w:p>
          <w:p w:rsidR="00C50C06" w:rsidRPr="00645843" w:rsidRDefault="00C50C06" w:rsidP="00327E7F">
            <w:pPr>
              <w:pStyle w:val="c20"/>
              <w:shd w:val="clear" w:color="auto" w:fill="FFFFFF"/>
              <w:spacing w:after="0"/>
              <w:rPr>
                <w:rStyle w:val="c3"/>
                <w:color w:val="000000"/>
              </w:rPr>
            </w:pPr>
          </w:p>
        </w:tc>
        <w:tc>
          <w:tcPr>
            <w:tcW w:w="3157" w:type="dxa"/>
            <w:shd w:val="clear" w:color="auto" w:fill="auto"/>
          </w:tcPr>
          <w:p w:rsidR="00630E06" w:rsidRPr="00645843" w:rsidRDefault="00630E06" w:rsidP="00630E06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5843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чувство прекрасного через музыку.</w:t>
            </w:r>
          </w:p>
          <w:p w:rsidR="00630E06" w:rsidRPr="00645843" w:rsidRDefault="00630E06" w:rsidP="00630E06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50C06" w:rsidRPr="00645843" w:rsidRDefault="00C50C06" w:rsidP="00C50C06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50C06" w:rsidRDefault="00C50C06" w:rsidP="00C50C06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50C06" w:rsidRDefault="00C50C06" w:rsidP="00C50C06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50C06" w:rsidRPr="00645843" w:rsidRDefault="00C50C06" w:rsidP="00C50C06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9" w:type="dxa"/>
            <w:shd w:val="clear" w:color="auto" w:fill="auto"/>
          </w:tcPr>
          <w:p w:rsidR="00C50C06" w:rsidRPr="00645843" w:rsidRDefault="00C50C06" w:rsidP="00630E06">
            <w:pPr>
              <w:pStyle w:val="c2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  <w:r w:rsidRPr="00645843">
              <w:rPr>
                <w:rFonts w:eastAsia="Calibri"/>
              </w:rPr>
              <w:t>П</w:t>
            </w:r>
            <w:r w:rsidRPr="00645843">
              <w:rPr>
                <w:rStyle w:val="c3"/>
                <w:color w:val="000000"/>
              </w:rPr>
              <w:t>риобщать детей к искусству исполнения песни и танца; учить передавать красоту песни окружающим; развивать память, внимание, мышление.</w:t>
            </w:r>
          </w:p>
        </w:tc>
      </w:tr>
      <w:tr w:rsidR="00C50C06" w:rsidRPr="00116757" w:rsidTr="008E3E6F">
        <w:trPr>
          <w:trHeight w:val="2520"/>
        </w:trPr>
        <w:tc>
          <w:tcPr>
            <w:tcW w:w="3361" w:type="dxa"/>
            <w:shd w:val="clear" w:color="auto" w:fill="auto"/>
          </w:tcPr>
          <w:p w:rsidR="00C50C06" w:rsidRPr="00645843" w:rsidRDefault="00C50C06" w:rsidP="00C50C06">
            <w:pPr>
              <w:pStyle w:val="c2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  <w:proofErr w:type="spellStart"/>
            <w:r w:rsidRPr="00645843">
              <w:rPr>
                <w:rStyle w:val="c3"/>
                <w:color w:val="000000"/>
              </w:rPr>
              <w:t>Физминутки</w:t>
            </w:r>
            <w:proofErr w:type="spellEnd"/>
          </w:p>
          <w:p w:rsidR="00C50C06" w:rsidRPr="00645843" w:rsidRDefault="00C50C06" w:rsidP="00C50C06">
            <w:pPr>
              <w:pStyle w:val="c2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45843">
              <w:rPr>
                <w:rStyle w:val="c3"/>
                <w:color w:val="000000"/>
              </w:rPr>
              <w:t>«Семейная зарядка».</w:t>
            </w:r>
          </w:p>
          <w:p w:rsidR="00C50C06" w:rsidRPr="00645843" w:rsidRDefault="00C50C06" w:rsidP="00630E06">
            <w:pPr>
              <w:pStyle w:val="c2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  <w:r w:rsidRPr="00645843">
              <w:rPr>
                <w:rStyle w:val="c3"/>
                <w:color w:val="000000"/>
              </w:rPr>
              <w:t xml:space="preserve"> </w:t>
            </w:r>
          </w:p>
        </w:tc>
        <w:tc>
          <w:tcPr>
            <w:tcW w:w="3157" w:type="dxa"/>
            <w:shd w:val="clear" w:color="auto" w:fill="auto"/>
          </w:tcPr>
          <w:p w:rsidR="00C50C06" w:rsidRPr="00645843" w:rsidRDefault="00630E06" w:rsidP="00C50C06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Способствовать занятию спо</w:t>
            </w:r>
            <w:r w:rsidR="00C50C06" w:rsidRPr="0064584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ртом.</w:t>
            </w:r>
          </w:p>
        </w:tc>
        <w:tc>
          <w:tcPr>
            <w:tcW w:w="3159" w:type="dxa"/>
            <w:shd w:val="clear" w:color="auto" w:fill="auto"/>
          </w:tcPr>
          <w:p w:rsidR="00C50C06" w:rsidRPr="00630E06" w:rsidRDefault="00C50C06" w:rsidP="003E4EDA">
            <w:pPr>
              <w:tabs>
                <w:tab w:val="left" w:pos="284"/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45843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Учить выполнять действия за воспитателем в соответствии с текстом; формировать здоровый образ жизни, желание помогать маме; развивать память, внимание</w:t>
            </w:r>
          </w:p>
        </w:tc>
      </w:tr>
    </w:tbl>
    <w:p w:rsidR="00116757" w:rsidRPr="00116757" w:rsidRDefault="00116757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</w:p>
    <w:p w:rsidR="00116757" w:rsidRPr="00116757" w:rsidRDefault="00116757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</w:p>
    <w:p w:rsidR="00116757" w:rsidRDefault="00116757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Заключительный этап.</w:t>
      </w:r>
    </w:p>
    <w:p w:rsidR="00E94A59" w:rsidRDefault="00E94A59" w:rsidP="00E94A59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1.Фотовыставка «Моя семья».</w:t>
      </w:r>
    </w:p>
    <w:p w:rsidR="00E94A59" w:rsidRDefault="00E94A59" w:rsidP="00E94A59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2.Выставка детских работ.</w:t>
      </w:r>
    </w:p>
    <w:p w:rsidR="00E94A59" w:rsidRDefault="00E94A59" w:rsidP="00E94A59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E94A59">
        <w:rPr>
          <w:rStyle w:val="c21"/>
          <w:bCs/>
          <w:color w:val="000000"/>
          <w:sz w:val="28"/>
          <w:szCs w:val="28"/>
        </w:rPr>
        <w:t>Ожидаемые результаты</w:t>
      </w:r>
      <w:r w:rsidRPr="00E94A59">
        <w:rPr>
          <w:rStyle w:val="c3"/>
          <w:color w:val="000000"/>
          <w:sz w:val="28"/>
          <w:szCs w:val="28"/>
        </w:rPr>
        <w:t>:</w:t>
      </w:r>
    </w:p>
    <w:p w:rsidR="00E94A59" w:rsidRDefault="00E94A59" w:rsidP="00E94A5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3"/>
          <w:color w:val="000000"/>
          <w:sz w:val="28"/>
          <w:szCs w:val="28"/>
        </w:rPr>
        <w:t>Дети больше узнают о своей семье: о членах семьи, о жизни бабушек и дедушек; совместная деятельность будет способствовать укреплению детских – родительских отношений.</w:t>
      </w:r>
    </w:p>
    <w:p w:rsidR="00116757" w:rsidRPr="00D925B7" w:rsidRDefault="00116757" w:rsidP="00116757">
      <w:pPr>
        <w:tabs>
          <w:tab w:val="left" w:pos="284"/>
          <w:tab w:val="left" w:pos="993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</w:p>
    <w:p w:rsidR="00116757" w:rsidRDefault="00116757" w:rsidP="0011675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D6960" w:rsidRPr="00116757" w:rsidRDefault="004D6960">
      <w:pPr>
        <w:rPr>
          <w:rFonts w:ascii="Times New Roman" w:hAnsi="Times New Roman" w:cs="Times New Roman"/>
          <w:sz w:val="24"/>
          <w:szCs w:val="24"/>
        </w:rPr>
      </w:pPr>
    </w:p>
    <w:sectPr w:rsidR="004D6960" w:rsidRPr="00116757" w:rsidSect="00424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16757"/>
    <w:rsid w:val="000567B8"/>
    <w:rsid w:val="00116757"/>
    <w:rsid w:val="002C364B"/>
    <w:rsid w:val="00327E7F"/>
    <w:rsid w:val="00424A7E"/>
    <w:rsid w:val="004D6960"/>
    <w:rsid w:val="00630E06"/>
    <w:rsid w:val="00645843"/>
    <w:rsid w:val="007B6A14"/>
    <w:rsid w:val="008E3E6F"/>
    <w:rsid w:val="009011EA"/>
    <w:rsid w:val="0098211D"/>
    <w:rsid w:val="00AE6C61"/>
    <w:rsid w:val="00BF14EC"/>
    <w:rsid w:val="00C50C06"/>
    <w:rsid w:val="00C839CA"/>
    <w:rsid w:val="00E94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7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BF1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F14EC"/>
  </w:style>
  <w:style w:type="paragraph" w:customStyle="1" w:styleId="c2">
    <w:name w:val="c2"/>
    <w:basedOn w:val="a"/>
    <w:rsid w:val="00327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327E7F"/>
  </w:style>
  <w:style w:type="paragraph" w:customStyle="1" w:styleId="c20">
    <w:name w:val="c20"/>
    <w:basedOn w:val="a"/>
    <w:rsid w:val="00327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7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4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Глав.Бух</cp:lastModifiedBy>
  <cp:revision>12</cp:revision>
  <dcterms:created xsi:type="dcterms:W3CDTF">2023-06-13T07:49:00Z</dcterms:created>
  <dcterms:modified xsi:type="dcterms:W3CDTF">2023-06-23T13:07:00Z</dcterms:modified>
</cp:coreProperties>
</file>