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949" w:rsidRPr="00195949" w:rsidRDefault="00AC27B2" w:rsidP="0019594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lang w:eastAsia="ru-RU"/>
        </w:rPr>
        <w:t>Р</w:t>
      </w:r>
      <w:r w:rsidR="00195949" w:rsidRPr="00195949">
        <w:rPr>
          <w:rFonts w:ascii="Times New Roman" w:eastAsia="Times New Roman" w:hAnsi="Times New Roman" w:cs="Times New Roman"/>
          <w:color w:val="000000"/>
          <w:sz w:val="32"/>
          <w:lang w:eastAsia="ru-RU"/>
        </w:rPr>
        <w:t>азвлечения в первой младшей группе</w:t>
      </w:r>
      <w:r>
        <w:rPr>
          <w:rFonts w:ascii="Times New Roman" w:eastAsia="Times New Roman" w:hAnsi="Times New Roman" w:cs="Times New Roman"/>
          <w:color w:val="000000"/>
          <w:sz w:val="32"/>
          <w:lang w:eastAsia="ru-RU"/>
        </w:rPr>
        <w:t xml:space="preserve"> "Затейники"</w:t>
      </w:r>
    </w:p>
    <w:p w:rsidR="00195949" w:rsidRPr="00195949" w:rsidRDefault="00AC27B2" w:rsidP="0019594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lang w:eastAsia="ru-RU"/>
        </w:rPr>
        <w:t>Тема: «В гос</w:t>
      </w:r>
      <w:r w:rsidR="00C644D7">
        <w:rPr>
          <w:rFonts w:ascii="Times New Roman" w:eastAsia="Times New Roman" w:hAnsi="Times New Roman" w:cs="Times New Roman"/>
          <w:color w:val="000000"/>
          <w:sz w:val="32"/>
          <w:lang w:eastAsia="ru-RU"/>
        </w:rPr>
        <w:t>ти к животным</w:t>
      </w:r>
      <w:r w:rsidR="00195949" w:rsidRPr="00195949">
        <w:rPr>
          <w:rFonts w:ascii="Times New Roman" w:eastAsia="Times New Roman" w:hAnsi="Times New Roman" w:cs="Times New Roman"/>
          <w:color w:val="000000"/>
          <w:sz w:val="32"/>
          <w:lang w:eastAsia="ru-RU"/>
        </w:rPr>
        <w:t>».</w:t>
      </w:r>
    </w:p>
    <w:p w:rsidR="00195949" w:rsidRPr="00195949" w:rsidRDefault="00AC27B2" w:rsidP="0019594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Цель: Вызвать </w:t>
      </w:r>
      <w:r w:rsidR="00C644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положительные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эмоции  у детей через </w:t>
      </w:r>
      <w:r w:rsidR="00195949" w:rsidRPr="001959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игровую деятельность.</w:t>
      </w:r>
    </w:p>
    <w:p w:rsidR="00195949" w:rsidRPr="00AC27B2" w:rsidRDefault="00195949" w:rsidP="00AC27B2">
      <w:pPr>
        <w:shd w:val="clear" w:color="auto" w:fill="FFFFFF"/>
        <w:spacing w:before="25" w:after="25" w:line="240" w:lineRule="auto"/>
        <w:ind w:left="720"/>
        <w:rPr>
          <w:rFonts w:ascii="Calibri" w:eastAsia="Times New Roman" w:hAnsi="Calibri" w:cs="Arial"/>
          <w:color w:val="000000"/>
          <w:lang w:eastAsia="ru-RU"/>
        </w:rPr>
      </w:pPr>
      <w:r w:rsidRPr="001959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Задачи:</w:t>
      </w:r>
    </w:p>
    <w:p w:rsidR="00AC27B2" w:rsidRPr="00AC27B2" w:rsidRDefault="00AC27B2" w:rsidP="00AC27B2">
      <w:pPr>
        <w:numPr>
          <w:ilvl w:val="0"/>
          <w:numId w:val="1"/>
        </w:numPr>
        <w:shd w:val="clear" w:color="auto" w:fill="FFFFFF"/>
        <w:spacing w:before="25" w:after="25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959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 детей радостное, эмоциональное состояние;</w:t>
      </w:r>
    </w:p>
    <w:p w:rsidR="00AC27B2" w:rsidRDefault="00195949" w:rsidP="00AC27B2">
      <w:pPr>
        <w:numPr>
          <w:ilvl w:val="0"/>
          <w:numId w:val="1"/>
        </w:numPr>
        <w:shd w:val="clear" w:color="auto" w:fill="FFFFFF"/>
        <w:spacing w:before="25" w:after="25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959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AC27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акрепить знания детей о </w:t>
      </w:r>
      <w:r w:rsidRPr="001959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животных;</w:t>
      </w:r>
    </w:p>
    <w:p w:rsidR="00195949" w:rsidRPr="00AC27B2" w:rsidRDefault="00195949" w:rsidP="00AC27B2">
      <w:pPr>
        <w:numPr>
          <w:ilvl w:val="0"/>
          <w:numId w:val="1"/>
        </w:numPr>
        <w:shd w:val="clear" w:color="auto" w:fill="FFFFFF"/>
        <w:spacing w:before="25" w:after="25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AC27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творческое воображение, познавательную активность;</w:t>
      </w:r>
    </w:p>
    <w:p w:rsidR="00195949" w:rsidRPr="00AC27B2" w:rsidRDefault="00195949" w:rsidP="00195949">
      <w:pPr>
        <w:numPr>
          <w:ilvl w:val="0"/>
          <w:numId w:val="1"/>
        </w:numPr>
        <w:shd w:val="clear" w:color="auto" w:fill="FFFFFF"/>
        <w:spacing w:before="25" w:after="25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959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</w:t>
      </w:r>
      <w:r w:rsidR="00AC27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ть бережное отношение к </w:t>
      </w:r>
      <w:r w:rsidRPr="001959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животным,</w:t>
      </w:r>
      <w:r w:rsidR="00AC27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игрушкам.</w:t>
      </w:r>
    </w:p>
    <w:p w:rsidR="00AC27B2" w:rsidRDefault="00AC27B2" w:rsidP="00AC27B2">
      <w:pPr>
        <w:shd w:val="clear" w:color="auto" w:fill="FFFFFF"/>
        <w:spacing w:before="25" w:after="25" w:line="240" w:lineRule="auto"/>
        <w:ind w:left="720"/>
        <w:rPr>
          <w:rFonts w:ascii="Calibri" w:eastAsia="Times New Roman" w:hAnsi="Calibri" w:cs="Arial"/>
          <w:color w:val="000000"/>
          <w:lang w:eastAsia="ru-RU"/>
        </w:rPr>
      </w:pPr>
    </w:p>
    <w:p w:rsidR="00195949" w:rsidRPr="00195949" w:rsidRDefault="00195949" w:rsidP="00AC27B2">
      <w:pPr>
        <w:shd w:val="clear" w:color="auto" w:fill="FFFFFF"/>
        <w:spacing w:before="25" w:after="25" w:line="240" w:lineRule="auto"/>
        <w:ind w:left="720"/>
        <w:rPr>
          <w:rFonts w:ascii="Calibri" w:eastAsia="Times New Roman" w:hAnsi="Calibri" w:cs="Arial"/>
          <w:color w:val="000000"/>
          <w:lang w:eastAsia="ru-RU"/>
        </w:rPr>
      </w:pPr>
      <w:r w:rsidRPr="001959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Материал:</w:t>
      </w:r>
    </w:p>
    <w:p w:rsidR="00C644D7" w:rsidRDefault="000A65B6" w:rsidP="00AC2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Мягкая игрушка</w:t>
      </w:r>
      <w:r w:rsidR="00AC27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петушок</w:t>
      </w:r>
      <w:r w:rsidR="00C644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Кубики с животными, разрезные картинки с животными.</w:t>
      </w:r>
    </w:p>
    <w:p w:rsidR="008A026D" w:rsidRDefault="008A026D" w:rsidP="00AC2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5949" w:rsidRPr="00C644D7" w:rsidRDefault="00C644D7" w:rsidP="00AC2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4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</w:t>
      </w:r>
      <w:r w:rsidR="00195949" w:rsidRPr="00C64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од развлечения:</w:t>
      </w:r>
    </w:p>
    <w:p w:rsidR="00C644D7" w:rsidRPr="00C644D7" w:rsidRDefault="00195949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64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</w:p>
    <w:p w:rsidR="00C644D7" w:rsidRDefault="00195949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44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Ребята, </w:t>
      </w:r>
      <w:r w:rsidR="00C644D7" w:rsidRPr="00C644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отгадайте загадку:</w:t>
      </w:r>
    </w:p>
    <w:p w:rsidR="008A026D" w:rsidRPr="00C644D7" w:rsidRDefault="008A026D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4D7" w:rsidRPr="008A026D" w:rsidRDefault="00C644D7" w:rsidP="0019594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color w:val="1A1A1A"/>
          <w:sz w:val="24"/>
          <w:szCs w:val="24"/>
          <w:shd w:val="clear" w:color="auto" w:fill="FFFFFF"/>
        </w:rPr>
      </w:pPr>
      <w:r w:rsidRPr="008A026D">
        <w:rPr>
          <w:rFonts w:ascii="Times New Roman" w:hAnsi="Times New Roman" w:cs="Times New Roman"/>
          <w:b/>
          <w:bCs/>
          <w:i/>
          <w:color w:val="1A1A1A"/>
          <w:sz w:val="24"/>
          <w:szCs w:val="24"/>
          <w:shd w:val="clear" w:color="auto" w:fill="FFFFFF"/>
        </w:rPr>
        <w:t>Ку-ка-ре-ку кричит он звонко,</w:t>
      </w:r>
      <w:r w:rsidRPr="008A026D">
        <w:rPr>
          <w:rFonts w:ascii="Times New Roman" w:hAnsi="Times New Roman" w:cs="Times New Roman"/>
          <w:b/>
          <w:bCs/>
          <w:i/>
          <w:color w:val="1A1A1A"/>
          <w:sz w:val="24"/>
          <w:szCs w:val="24"/>
        </w:rPr>
        <w:br/>
      </w:r>
      <w:r w:rsidRPr="008A026D">
        <w:rPr>
          <w:rFonts w:ascii="Times New Roman" w:hAnsi="Times New Roman" w:cs="Times New Roman"/>
          <w:b/>
          <w:bCs/>
          <w:i/>
          <w:color w:val="1A1A1A"/>
          <w:sz w:val="24"/>
          <w:szCs w:val="24"/>
          <w:shd w:val="clear" w:color="auto" w:fill="FFFFFF"/>
        </w:rPr>
        <w:t>Хлопает крыльями громко-громко,</w:t>
      </w:r>
      <w:r w:rsidRPr="008A026D">
        <w:rPr>
          <w:rFonts w:ascii="Times New Roman" w:hAnsi="Times New Roman" w:cs="Times New Roman"/>
          <w:b/>
          <w:bCs/>
          <w:i/>
          <w:color w:val="1A1A1A"/>
          <w:sz w:val="24"/>
          <w:szCs w:val="24"/>
        </w:rPr>
        <w:br/>
      </w:r>
      <w:r w:rsidRPr="008A026D">
        <w:rPr>
          <w:rFonts w:ascii="Times New Roman" w:hAnsi="Times New Roman" w:cs="Times New Roman"/>
          <w:b/>
          <w:bCs/>
          <w:i/>
          <w:color w:val="1A1A1A"/>
          <w:sz w:val="24"/>
          <w:szCs w:val="24"/>
          <w:shd w:val="clear" w:color="auto" w:fill="FFFFFF"/>
        </w:rPr>
        <w:t>Курочек верный пастух,</w:t>
      </w:r>
      <w:r w:rsidRPr="008A026D">
        <w:rPr>
          <w:rFonts w:ascii="Times New Roman" w:hAnsi="Times New Roman" w:cs="Times New Roman"/>
          <w:b/>
          <w:bCs/>
          <w:i/>
          <w:color w:val="1A1A1A"/>
          <w:sz w:val="24"/>
          <w:szCs w:val="24"/>
        </w:rPr>
        <w:br/>
      </w:r>
      <w:r w:rsidRPr="008A026D">
        <w:rPr>
          <w:rFonts w:ascii="Times New Roman" w:hAnsi="Times New Roman" w:cs="Times New Roman"/>
          <w:b/>
          <w:bCs/>
          <w:i/>
          <w:color w:val="1A1A1A"/>
          <w:sz w:val="24"/>
          <w:szCs w:val="24"/>
          <w:shd w:val="clear" w:color="auto" w:fill="FFFFFF"/>
        </w:rPr>
        <w:t>Как зовут его? (петух).</w:t>
      </w:r>
    </w:p>
    <w:p w:rsidR="008A026D" w:rsidRPr="008A026D" w:rsidRDefault="008A026D" w:rsidP="0019594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color w:val="1A1A1A"/>
          <w:sz w:val="24"/>
          <w:szCs w:val="24"/>
          <w:shd w:val="clear" w:color="auto" w:fill="FFFFFF"/>
        </w:rPr>
      </w:pPr>
    </w:p>
    <w:p w:rsidR="00C644D7" w:rsidRDefault="00C644D7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2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 w:rsidRPr="008A02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Давайте вспомним песенку про петушка.</w:t>
      </w:r>
    </w:p>
    <w:p w:rsidR="008A026D" w:rsidRPr="008A026D" w:rsidRDefault="008A026D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4D7" w:rsidRPr="00086D02" w:rsidRDefault="00C644D7" w:rsidP="008A02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086D0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Песенка "Петушок - петушок"</w:t>
      </w:r>
    </w:p>
    <w:p w:rsidR="00086D02" w:rsidRDefault="00C644D7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2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 w:rsidRPr="008A02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86D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(Воспитатель импровизирует с игрушкой петушка)</w:t>
      </w:r>
    </w:p>
    <w:p w:rsidR="008A026D" w:rsidRDefault="008A026D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Петущок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тебе понравилась песенка?</w:t>
      </w:r>
    </w:p>
    <w:p w:rsidR="008A026D" w:rsidRDefault="008A026D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2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Петушок: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красивую песенку, я принес Вам кубик.</w:t>
      </w:r>
    </w:p>
    <w:p w:rsidR="008A026D" w:rsidRDefault="008A026D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4D7" w:rsidRPr="008A026D" w:rsidRDefault="008A026D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2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Ребята,</w:t>
      </w:r>
      <w:r w:rsidR="00C644D7" w:rsidRPr="008A02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смотрите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 Нас</w:t>
      </w:r>
      <w:r w:rsidR="00C644D7" w:rsidRPr="008A02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есть волшебный кубик. А, кто же нарисован на нем? (животные) </w:t>
      </w:r>
    </w:p>
    <w:p w:rsidR="00AB2D15" w:rsidRPr="008A026D" w:rsidRDefault="00AB2D15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026D" w:rsidRPr="008A026D" w:rsidRDefault="008A026D" w:rsidP="008A02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A02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</w:p>
    <w:p w:rsidR="008A026D" w:rsidRDefault="008A026D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2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отгадайте загадку:</w:t>
      </w:r>
    </w:p>
    <w:p w:rsidR="008A026D" w:rsidRPr="008A026D" w:rsidRDefault="008A026D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D15" w:rsidRDefault="008A026D" w:rsidP="00195949">
      <w:pPr>
        <w:shd w:val="clear" w:color="auto" w:fill="FFFFFF"/>
        <w:spacing w:after="0" w:line="240" w:lineRule="auto"/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</w:pPr>
      <w:r w:rsidRPr="008A026D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Он сидит послушный очень,</w:t>
      </w:r>
      <w:r w:rsidRPr="008A026D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8A026D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Лаять он совсем не хочет,</w:t>
      </w:r>
      <w:r w:rsidRPr="008A026D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8A026D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Шерстью он большой оброс,</w:t>
      </w:r>
      <w:r w:rsidRPr="008A026D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8A026D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Ну конечно это - (пёс).</w:t>
      </w:r>
    </w:p>
    <w:p w:rsidR="008A026D" w:rsidRDefault="008A026D" w:rsidP="00195949">
      <w:pPr>
        <w:shd w:val="clear" w:color="auto" w:fill="FFFFFF"/>
        <w:spacing w:after="0" w:line="240" w:lineRule="auto"/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</w:pPr>
    </w:p>
    <w:p w:rsidR="008A026D" w:rsidRPr="00086D02" w:rsidRDefault="008A026D" w:rsidP="00195949">
      <w:pPr>
        <w:shd w:val="clear" w:color="auto" w:fill="FFFFFF"/>
        <w:spacing w:after="0" w:line="240" w:lineRule="auto"/>
        <w:rPr>
          <w:rFonts w:ascii="Quattrocento Sans" w:hAnsi="Quattrocento Sans"/>
          <w:bCs/>
          <w:i/>
          <w:color w:val="1A1A1A"/>
          <w:sz w:val="24"/>
          <w:szCs w:val="24"/>
          <w:shd w:val="clear" w:color="auto" w:fill="FFFFFF"/>
        </w:rPr>
      </w:pPr>
      <w:r w:rsidRPr="008A02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A02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Саша</w:t>
      </w:r>
      <w:r w:rsidR="00086D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8A02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подойди и найди собаку на кубике</w:t>
      </w:r>
      <w:r w:rsidR="00086D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8A026D" w:rsidRPr="00086D02" w:rsidRDefault="008A026D" w:rsidP="008A02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086D02">
        <w:rPr>
          <w:rFonts w:ascii="Quattrocento Sans" w:hAnsi="Quattrocento Sans"/>
          <w:b/>
          <w:bCs/>
          <w:color w:val="1A1A1A"/>
          <w:sz w:val="28"/>
          <w:szCs w:val="28"/>
          <w:u w:val="single"/>
          <w:shd w:val="clear" w:color="auto" w:fill="FFFFFF"/>
        </w:rPr>
        <w:t>Подвижная игра "Лохматый пес"</w:t>
      </w:r>
    </w:p>
    <w:p w:rsidR="00195949" w:rsidRDefault="00C644D7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2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A026D" w:rsidRPr="008A026D" w:rsidRDefault="008A026D" w:rsidP="008A02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A02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</w:p>
    <w:p w:rsidR="008A026D" w:rsidRDefault="008A026D" w:rsidP="008A02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2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отгадайте загадку:</w:t>
      </w:r>
    </w:p>
    <w:p w:rsidR="00086D02" w:rsidRPr="008A026D" w:rsidRDefault="00086D02" w:rsidP="008A02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026D" w:rsidRDefault="00086D02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Ночью он совсем не спит,</w:t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Дом от мышек сторожит,</w:t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Молоко из миски пьёт,</w:t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Ну конечно это - (кот).</w:t>
      </w:r>
      <w:r w:rsidR="008A026D" w:rsidRPr="00086D0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</w:p>
    <w:p w:rsidR="00086D02" w:rsidRDefault="00086D02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A02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Дарина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8A02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подойди и най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ди кошечку</w:t>
      </w:r>
      <w:r w:rsidRPr="008A02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кубике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086D02" w:rsidRDefault="00086D02" w:rsidP="00086D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086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Пальчиковая игра "Как у нашей кисоньки"</w:t>
      </w:r>
    </w:p>
    <w:p w:rsidR="00086D02" w:rsidRPr="00086D02" w:rsidRDefault="00086D02" w:rsidP="00086D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086D02" w:rsidRPr="008A026D" w:rsidRDefault="00086D02" w:rsidP="00086D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A02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</w:p>
    <w:p w:rsidR="00086D02" w:rsidRDefault="00086D02" w:rsidP="00086D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2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отгадайте загадку:</w:t>
      </w:r>
    </w:p>
    <w:p w:rsidR="00086D02" w:rsidRDefault="00086D02" w:rsidP="00086D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026D" w:rsidRDefault="00086D02" w:rsidP="00086D02">
      <w:pPr>
        <w:shd w:val="clear" w:color="auto" w:fill="FFFFFF"/>
        <w:spacing w:after="0" w:line="240" w:lineRule="auto"/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</w:pP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 xml:space="preserve">Он твердит одно - </w:t>
      </w:r>
      <w:proofErr w:type="spellStart"/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га-га</w:t>
      </w:r>
      <w:proofErr w:type="spellEnd"/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,</w:t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Кто обидел? Где? Когда?</w:t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Никого я не боюсь,</w:t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Ну конечно это - (гусь).</w:t>
      </w:r>
    </w:p>
    <w:p w:rsidR="00086D02" w:rsidRDefault="00086D02" w:rsidP="00086D02">
      <w:pPr>
        <w:shd w:val="clear" w:color="auto" w:fill="FFFFFF"/>
        <w:spacing w:after="0" w:line="240" w:lineRule="auto"/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</w:pPr>
    </w:p>
    <w:p w:rsidR="00086D02" w:rsidRPr="00086D02" w:rsidRDefault="00086D02" w:rsidP="00086D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86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Воспитатель: </w:t>
      </w:r>
      <w:r w:rsidRPr="00086D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Кирилл, подойди и найди гуся на кубике.</w:t>
      </w:r>
    </w:p>
    <w:p w:rsidR="00086D02" w:rsidRDefault="00086D02" w:rsidP="00086D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086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Подвижная игра "Гуси - гуси"</w:t>
      </w:r>
    </w:p>
    <w:p w:rsidR="00086D02" w:rsidRPr="00086D02" w:rsidRDefault="00086D02" w:rsidP="00086D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86D02" w:rsidRPr="008A026D" w:rsidRDefault="00086D02" w:rsidP="00086D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A02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</w:p>
    <w:p w:rsidR="00086D02" w:rsidRDefault="00086D02" w:rsidP="00086D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2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отгадайте загадку:</w:t>
      </w:r>
    </w:p>
    <w:p w:rsidR="00086D02" w:rsidRDefault="00086D02" w:rsidP="00086D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086D02" w:rsidRPr="00086D02" w:rsidRDefault="00086D02" w:rsidP="00086D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Любит красную морковку,</w:t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Грызёт капусту очень ловко,</w:t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Скачет он то тут, то там,</w:t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По лесам и по полям,</w:t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Серый, белый и косой,</w:t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086D02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Кто скажите он такой - (заяц).</w:t>
      </w:r>
    </w:p>
    <w:p w:rsidR="008A026D" w:rsidRPr="00086D02" w:rsidRDefault="008A026D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086D02" w:rsidRDefault="00086D02" w:rsidP="00086D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86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Марина</w:t>
      </w:r>
      <w:r w:rsidRPr="00086D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подойди и най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ди зайца</w:t>
      </w:r>
      <w:r w:rsidRPr="00086D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кубике.</w:t>
      </w:r>
    </w:p>
    <w:p w:rsidR="00086D02" w:rsidRDefault="00086D02" w:rsidP="00086D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86D02" w:rsidRDefault="007A14A5" w:rsidP="007A1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7A14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Песенка "Заинька топни ножкой"</w:t>
      </w:r>
    </w:p>
    <w:p w:rsidR="007A14A5" w:rsidRPr="007A14A5" w:rsidRDefault="007A14A5" w:rsidP="007A1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A14A5" w:rsidRPr="008A026D" w:rsidRDefault="007A14A5" w:rsidP="007A14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A02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</w:p>
    <w:p w:rsidR="007A14A5" w:rsidRDefault="007A14A5" w:rsidP="007A14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2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отгадайте загадку:</w:t>
      </w:r>
    </w:p>
    <w:p w:rsidR="008A026D" w:rsidRDefault="008A026D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A14A5" w:rsidRPr="007A14A5" w:rsidRDefault="007A14A5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7A14A5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У меня есть к вам вопрос -</w:t>
      </w:r>
      <w:r w:rsidRPr="007A14A5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7A14A5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Кто испачкал рот и нос?</w:t>
      </w:r>
      <w:r w:rsidRPr="007A14A5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7A14A5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Кто в луже целый день сидит?</w:t>
      </w:r>
      <w:r w:rsidRPr="007A14A5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7A14A5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Хрюкая и жиром заплывая,</w:t>
      </w:r>
      <w:r w:rsidRPr="007A14A5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7A14A5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Подскажите мне друзья -</w:t>
      </w:r>
      <w:r w:rsidRPr="007A14A5">
        <w:rPr>
          <w:rFonts w:ascii="Quattrocento Sans" w:hAnsi="Quattrocento Sans"/>
          <w:b/>
          <w:bCs/>
          <w:i/>
          <w:color w:val="1A1A1A"/>
          <w:sz w:val="24"/>
          <w:szCs w:val="24"/>
        </w:rPr>
        <w:br/>
      </w:r>
      <w:r w:rsidRPr="007A14A5">
        <w:rPr>
          <w:rFonts w:ascii="Quattrocento Sans" w:hAnsi="Quattrocento Sans"/>
          <w:b/>
          <w:bCs/>
          <w:i/>
          <w:color w:val="1A1A1A"/>
          <w:sz w:val="24"/>
          <w:szCs w:val="24"/>
          <w:shd w:val="clear" w:color="auto" w:fill="FFFFFF"/>
        </w:rPr>
        <w:t>Как зовут её - (свинья).</w:t>
      </w:r>
    </w:p>
    <w:p w:rsidR="008A026D" w:rsidRPr="007A14A5" w:rsidRDefault="008A026D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7A14A5" w:rsidRDefault="007A14A5" w:rsidP="007A14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86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Тимофей</w:t>
      </w:r>
      <w:r w:rsidRPr="00086D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подойди и най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ди свинку</w:t>
      </w:r>
      <w:r w:rsidRPr="00086D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кубике.</w:t>
      </w:r>
    </w:p>
    <w:p w:rsidR="007A14A5" w:rsidRDefault="007A14A5" w:rsidP="007A14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7A14A5" w:rsidRDefault="007A14A5" w:rsidP="007A1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7A1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Дидактическая игра "Сложи картинку"</w:t>
      </w:r>
    </w:p>
    <w:p w:rsidR="007A14A5" w:rsidRPr="007A14A5" w:rsidRDefault="007A14A5" w:rsidP="007A14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A1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Петушок: </w:t>
      </w:r>
      <w:r w:rsidRPr="007A14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Кукареку - кукареку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="00BE07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я Вас на второй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завтрак</w:t>
      </w:r>
      <w:r w:rsidRPr="007A14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зову.</w:t>
      </w:r>
    </w:p>
    <w:p w:rsidR="007A14A5" w:rsidRPr="007A14A5" w:rsidRDefault="007A14A5" w:rsidP="007A14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A14A5" w:rsidRPr="00BE07F2" w:rsidRDefault="007A14A5" w:rsidP="007A14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86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E07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Ребята. Мыс Вами сегодня играли в разные игры. Какие животные нам встретились сегодня? (ответы детей) Молодцы. Вы знаете животных и от коровки, Вам вкусный</w:t>
      </w:r>
      <w:r w:rsidR="00BE07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сюрприз (детям приносят питьевой йогурт).</w:t>
      </w:r>
    </w:p>
    <w:p w:rsidR="008A026D" w:rsidRPr="00BE07F2" w:rsidRDefault="008A026D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026D" w:rsidRDefault="008A026D" w:rsidP="00195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5949" w:rsidRPr="00195949" w:rsidRDefault="007A14A5" w:rsidP="0019594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 </w:t>
      </w:r>
    </w:p>
    <w:p w:rsidR="00195949" w:rsidRPr="00195949" w:rsidRDefault="007A14A5" w:rsidP="0019594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95949" w:rsidRPr="00195949" w:rsidRDefault="007A14A5" w:rsidP="0019594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95949" w:rsidRPr="00195949" w:rsidRDefault="007A14A5" w:rsidP="0019594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26949" w:rsidRDefault="00826949"/>
    <w:sectPr w:rsidR="00826949" w:rsidSect="00826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Quattrocen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56E26"/>
    <w:multiLevelType w:val="multilevel"/>
    <w:tmpl w:val="ED86C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1723FF"/>
    <w:multiLevelType w:val="multilevel"/>
    <w:tmpl w:val="492A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195949"/>
    <w:rsid w:val="00086D02"/>
    <w:rsid w:val="000A65B6"/>
    <w:rsid w:val="00161656"/>
    <w:rsid w:val="00180E9B"/>
    <w:rsid w:val="00195949"/>
    <w:rsid w:val="007A14A5"/>
    <w:rsid w:val="00826949"/>
    <w:rsid w:val="008A026D"/>
    <w:rsid w:val="00AB2D15"/>
    <w:rsid w:val="00AC27B2"/>
    <w:rsid w:val="00BE07F2"/>
    <w:rsid w:val="00C64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9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195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95949"/>
  </w:style>
  <w:style w:type="paragraph" w:customStyle="1" w:styleId="c0">
    <w:name w:val="c0"/>
    <w:basedOn w:val="a"/>
    <w:rsid w:val="00195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95949"/>
  </w:style>
  <w:style w:type="character" w:customStyle="1" w:styleId="c15">
    <w:name w:val="c15"/>
    <w:basedOn w:val="a0"/>
    <w:rsid w:val="00195949"/>
  </w:style>
  <w:style w:type="character" w:customStyle="1" w:styleId="c1">
    <w:name w:val="c1"/>
    <w:basedOn w:val="a0"/>
    <w:rsid w:val="00195949"/>
  </w:style>
  <w:style w:type="character" w:customStyle="1" w:styleId="apple-converted-space">
    <w:name w:val="apple-converted-space"/>
    <w:basedOn w:val="a0"/>
    <w:rsid w:val="00195949"/>
  </w:style>
  <w:style w:type="paragraph" w:customStyle="1" w:styleId="c8">
    <w:name w:val="c8"/>
    <w:basedOn w:val="a"/>
    <w:rsid w:val="00195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195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195949"/>
  </w:style>
  <w:style w:type="character" w:customStyle="1" w:styleId="c7">
    <w:name w:val="c7"/>
    <w:basedOn w:val="a0"/>
    <w:rsid w:val="001959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7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Глав.Бух</dc:creator>
  <cp:keywords/>
  <dc:description/>
  <cp:lastModifiedBy>Глав.Бух</cp:lastModifiedBy>
  <cp:revision>6</cp:revision>
  <cp:lastPrinted>2023-06-21T12:35:00Z</cp:lastPrinted>
  <dcterms:created xsi:type="dcterms:W3CDTF">2023-06-20T12:59:00Z</dcterms:created>
  <dcterms:modified xsi:type="dcterms:W3CDTF">2023-06-21T12:55:00Z</dcterms:modified>
</cp:coreProperties>
</file>